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151765</wp:posOffset>
                </wp:positionV>
                <wp:extent cx="6835775" cy="1079119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775" cy="1079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pt;margin-top:11.95pt;height:849.7pt;width:538.25pt;mso-wrap-distance-bottom:0pt;mso-wrap-distance-left:9pt;mso-wrap-distance-right:9pt;mso-wrap-distance-top:0pt;z-index:251656192;mso-width-relative:page;mso-height-relative:page;" filled="f" stroked="f" coordsize="21600,21600" o:gfxdata="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n4auh1wAA&#10;AAoBAAAPAAAAAAAAAAEAIAAAACIAAABkcnMvZG93bnJldi54bWxQSwECFAAUAAAACACHTuJAujEy&#10;9x8CAAAfBAAADgAAAAAAAAABACAAAAAm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8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dobe Gothic Std B">
    <w:altName w:val="Yu Gothic UI Semibold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45"/>
    <w:rsid w:val="00087F8C"/>
    <w:rsid w:val="000A4B95"/>
    <w:rsid w:val="00132845"/>
    <w:rsid w:val="00136C9F"/>
    <w:rsid w:val="00173EF8"/>
    <w:rsid w:val="0019620E"/>
    <w:rsid w:val="002D0E66"/>
    <w:rsid w:val="003960DA"/>
    <w:rsid w:val="003B2C1E"/>
    <w:rsid w:val="003E05BE"/>
    <w:rsid w:val="004B4474"/>
    <w:rsid w:val="004F565C"/>
    <w:rsid w:val="005A511C"/>
    <w:rsid w:val="006039F8"/>
    <w:rsid w:val="006075F5"/>
    <w:rsid w:val="00624882"/>
    <w:rsid w:val="00653E1B"/>
    <w:rsid w:val="00943F00"/>
    <w:rsid w:val="00977C50"/>
    <w:rsid w:val="009B0E12"/>
    <w:rsid w:val="00A528F8"/>
    <w:rsid w:val="00AC1846"/>
    <w:rsid w:val="00B121EF"/>
    <w:rsid w:val="00B32451"/>
    <w:rsid w:val="00B72525"/>
    <w:rsid w:val="00BA481C"/>
    <w:rsid w:val="00C03459"/>
    <w:rsid w:val="00D103EA"/>
    <w:rsid w:val="00D705BE"/>
    <w:rsid w:val="00E0020B"/>
    <w:rsid w:val="00E4769D"/>
    <w:rsid w:val="00E74175"/>
    <w:rsid w:val="00ED5C57"/>
    <w:rsid w:val="00F172B1"/>
    <w:rsid w:val="00F379CE"/>
    <w:rsid w:val="00F44076"/>
    <w:rsid w:val="00F97499"/>
    <w:rsid w:val="00FB2F06"/>
    <w:rsid w:val="04A278C2"/>
    <w:rsid w:val="09993C16"/>
    <w:rsid w:val="0C8D0396"/>
    <w:rsid w:val="0E90762D"/>
    <w:rsid w:val="14E026E0"/>
    <w:rsid w:val="18275407"/>
    <w:rsid w:val="208F50E4"/>
    <w:rsid w:val="2CB73C9F"/>
    <w:rsid w:val="2EFF3BD3"/>
    <w:rsid w:val="31431587"/>
    <w:rsid w:val="36684DE6"/>
    <w:rsid w:val="38F5163D"/>
    <w:rsid w:val="391269B7"/>
    <w:rsid w:val="3CB113CD"/>
    <w:rsid w:val="451C6CA1"/>
    <w:rsid w:val="4C024F73"/>
    <w:rsid w:val="52E8109E"/>
    <w:rsid w:val="540E5D6E"/>
    <w:rsid w:val="571239C5"/>
    <w:rsid w:val="5D473708"/>
    <w:rsid w:val="633031F1"/>
    <w:rsid w:val="63B118E3"/>
    <w:rsid w:val="65CA59C0"/>
    <w:rsid w:val="66613F81"/>
    <w:rsid w:val="6765094B"/>
    <w:rsid w:val="688902D1"/>
    <w:rsid w:val="699A3E4E"/>
    <w:rsid w:val="6A024C7D"/>
    <w:rsid w:val="6D1B17E3"/>
    <w:rsid w:val="709F555B"/>
    <w:rsid w:val="79CE000C"/>
    <w:rsid w:val="7AFC750A"/>
    <w:rsid w:val="7B874E60"/>
    <w:rsid w:val="7DB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">
    <w:name w:val="Hyperlink"/>
    <w:uiPriority w:val="0"/>
    <w:rPr>
      <w:color w:val="0000FF"/>
      <w:u w:val="single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F5FA0C-CB71-F64C-83AF-7ED607BCBE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ScaleCrop>false</ScaleCrop>
  <LinksUpToDate>false</LinksUpToDate>
  <CharactersWithSpaces>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2015-10-26T02:49:00Z</dcterms:created>
  <dc:creator>Microsoft Office 用户</dc:creator>
  <cp:lastModifiedBy>俯首甘为孺子刘</cp:lastModifiedBy>
  <cp:lastPrinted>2015-10-28T02:28:00Z</cp:lastPrinted>
  <dcterms:modified xsi:type="dcterms:W3CDTF">2017-11-22T05:59:40Z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